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42" w:rsidRDefault="00EC54FB">
      <w:pPr>
        <w:spacing w:line="360" w:lineRule="exact"/>
        <w:ind w:firstLineChars="200" w:firstLine="482"/>
        <w:jc w:val="center"/>
        <w:rPr>
          <w:rFonts w:asciiTheme="minorEastAsia" w:hAnsiTheme="minorEastAsia"/>
          <w:b/>
          <w:color w:val="FF0000"/>
          <w:sz w:val="24"/>
          <w:szCs w:val="24"/>
          <w:u w:val="single"/>
        </w:rPr>
      </w:pPr>
      <w:r>
        <w:rPr>
          <w:rFonts w:asciiTheme="minorEastAsia" w:hAnsiTheme="minorEastAsia" w:hint="eastAsia"/>
          <w:b/>
          <w:color w:val="FF0000"/>
          <w:sz w:val="24"/>
          <w:szCs w:val="24"/>
          <w:u w:val="single"/>
        </w:rPr>
        <w:t>2024</w:t>
      </w:r>
      <w:r>
        <w:rPr>
          <w:rFonts w:asciiTheme="minorEastAsia" w:hAnsiTheme="minorEastAsia" w:hint="eastAsia"/>
          <w:b/>
          <w:color w:val="FF0000"/>
          <w:sz w:val="24"/>
          <w:szCs w:val="24"/>
          <w:u w:val="single"/>
        </w:rPr>
        <w:t>年大学生创新大赛</w:t>
      </w:r>
      <w:r>
        <w:rPr>
          <w:rFonts w:asciiTheme="minorEastAsia" w:hAnsiTheme="minorEastAsia" w:hint="eastAsia"/>
          <w:b/>
          <w:color w:val="FF0000"/>
          <w:sz w:val="24"/>
          <w:szCs w:val="24"/>
          <w:u w:val="single"/>
        </w:rPr>
        <w:t>PPT</w:t>
      </w:r>
      <w:r>
        <w:rPr>
          <w:rFonts w:asciiTheme="minorEastAsia" w:hAnsiTheme="minorEastAsia" w:hint="eastAsia"/>
          <w:b/>
          <w:color w:val="FF0000"/>
          <w:sz w:val="24"/>
          <w:szCs w:val="24"/>
          <w:u w:val="single"/>
        </w:rPr>
        <w:t>美化需求</w:t>
      </w:r>
    </w:p>
    <w:p w:rsidR="00DC7442" w:rsidRDefault="00EC54FB">
      <w:pPr>
        <w:pStyle w:val="a3"/>
        <w:spacing w:before="329" w:line="595" w:lineRule="exact"/>
        <w:ind w:left="83" w:firstLineChars="200" w:firstLine="490"/>
        <w:rPr>
          <w:lang w:eastAsia="zh-CN"/>
        </w:rPr>
      </w:pPr>
      <w:r>
        <w:rPr>
          <w:b/>
          <w:bCs/>
          <w:spacing w:val="-18"/>
          <w:position w:val="24"/>
          <w:lang w:eastAsia="zh-CN"/>
        </w:rPr>
        <w:t>一、</w:t>
      </w:r>
      <w:r>
        <w:rPr>
          <w:rFonts w:hint="eastAsia"/>
          <w:b/>
          <w:bCs/>
          <w:spacing w:val="-18"/>
          <w:position w:val="24"/>
          <w:lang w:eastAsia="zh-CN"/>
        </w:rPr>
        <w:t>页面</w:t>
      </w:r>
      <w:r>
        <w:rPr>
          <w:b/>
          <w:bCs/>
          <w:spacing w:val="-18"/>
          <w:position w:val="24"/>
          <w:lang w:eastAsia="zh-CN"/>
        </w:rPr>
        <w:t>制作要求：</w:t>
      </w:r>
      <w:r>
        <w:rPr>
          <w:rFonts w:hint="eastAsia"/>
          <w:b/>
          <w:bCs/>
          <w:spacing w:val="-18"/>
          <w:position w:val="24"/>
          <w:lang w:eastAsia="zh-CN"/>
        </w:rPr>
        <w:t>大学生创新大赛</w:t>
      </w:r>
      <w:proofErr w:type="spellStart"/>
      <w:r>
        <w:rPr>
          <w:rFonts w:ascii="宋体" w:eastAsia="宋体" w:hAnsi="宋体" w:cs="宋体"/>
          <w:b/>
          <w:bCs/>
          <w:spacing w:val="-18"/>
          <w:position w:val="24"/>
          <w:lang w:eastAsia="zh-CN"/>
        </w:rPr>
        <w:t>ppt</w:t>
      </w:r>
      <w:proofErr w:type="spellEnd"/>
      <w:r>
        <w:rPr>
          <w:b/>
          <w:bCs/>
          <w:spacing w:val="-18"/>
          <w:position w:val="24"/>
          <w:lang w:eastAsia="zh-CN"/>
        </w:rPr>
        <w:t>页面美化，</w:t>
      </w:r>
      <w:r>
        <w:rPr>
          <w:rFonts w:hint="eastAsia"/>
          <w:b/>
          <w:bCs/>
          <w:spacing w:val="-18"/>
          <w:position w:val="24"/>
          <w:lang w:eastAsia="zh-CN"/>
        </w:rPr>
        <w:t>PPT</w:t>
      </w:r>
      <w:r>
        <w:rPr>
          <w:rFonts w:hint="eastAsia"/>
          <w:b/>
          <w:bCs/>
          <w:spacing w:val="-18"/>
          <w:position w:val="24"/>
          <w:lang w:eastAsia="zh-CN"/>
        </w:rPr>
        <w:t>每页</w:t>
      </w:r>
      <w:r>
        <w:rPr>
          <w:rFonts w:hint="eastAsia"/>
          <w:b/>
          <w:bCs/>
          <w:spacing w:val="-18"/>
          <w:position w:val="24"/>
          <w:lang w:eastAsia="zh-CN"/>
        </w:rPr>
        <w:t>(18x27</w:t>
      </w:r>
      <w:r>
        <w:rPr>
          <w:rFonts w:hint="eastAsia"/>
          <w:b/>
          <w:bCs/>
          <w:spacing w:val="-18"/>
          <w:position w:val="24"/>
          <w:lang w:eastAsia="zh-CN"/>
        </w:rPr>
        <w:t>厘米</w:t>
      </w:r>
      <w:r>
        <w:rPr>
          <w:rFonts w:hint="eastAsia"/>
          <w:b/>
          <w:bCs/>
          <w:spacing w:val="-18"/>
          <w:position w:val="24"/>
          <w:lang w:eastAsia="zh-CN"/>
        </w:rPr>
        <w:t>)</w:t>
      </w:r>
      <w:r>
        <w:rPr>
          <w:rFonts w:hint="eastAsia"/>
          <w:b/>
          <w:bCs/>
          <w:spacing w:val="-18"/>
          <w:position w:val="24"/>
          <w:lang w:eastAsia="zh-CN"/>
        </w:rPr>
        <w:t>。</w:t>
      </w:r>
    </w:p>
    <w:p w:rsidR="00DC7442" w:rsidRDefault="00EC54FB">
      <w:pPr>
        <w:pStyle w:val="a3"/>
        <w:spacing w:before="1" w:line="220" w:lineRule="auto"/>
        <w:ind w:left="83" w:firstLineChars="200" w:firstLine="522"/>
        <w:rPr>
          <w:rFonts w:asciiTheme="minorEastAsia" w:hAnsiTheme="minorEastAsia"/>
          <w:b/>
          <w:color w:val="FF0000"/>
          <w:sz w:val="24"/>
          <w:szCs w:val="24"/>
          <w:u w:val="single"/>
          <w:lang w:eastAsia="zh-CN"/>
        </w:rPr>
      </w:pPr>
      <w:r>
        <w:rPr>
          <w:rFonts w:hint="eastAsia"/>
          <w:b/>
          <w:bCs/>
          <w:spacing w:val="-10"/>
          <w:lang w:eastAsia="zh-CN"/>
        </w:rPr>
        <w:t>美化的页面</w:t>
      </w:r>
      <w:r>
        <w:rPr>
          <w:b/>
          <w:bCs/>
          <w:spacing w:val="-10"/>
          <w:lang w:eastAsia="zh-CN"/>
        </w:rPr>
        <w:t>需要达到效果如下：</w:t>
      </w:r>
    </w:p>
    <w:p w:rsidR="00DC7442" w:rsidRDefault="00EC54FB"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85725</wp:posOffset>
            </wp:positionV>
            <wp:extent cx="3209925" cy="3590925"/>
            <wp:effectExtent l="0" t="0" r="9525" b="9525"/>
            <wp:wrapSquare wrapText="bothSides"/>
            <wp:docPr id="1" name="图片 1" descr="e328f6b2c79c435e8b1deaf3e3736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328f6b2c79c435e8b1deaf3e37364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/>
    <w:p w:rsidR="00DC7442" w:rsidRDefault="00DC7442">
      <w:pPr>
        <w:rPr>
          <w:rFonts w:ascii="黑体" w:eastAsia="黑体" w:hAnsi="黑体" w:cs="黑体"/>
          <w:spacing w:val="-1"/>
          <w:sz w:val="28"/>
          <w:szCs w:val="28"/>
        </w:rPr>
      </w:pPr>
    </w:p>
    <w:p w:rsidR="00DC7442" w:rsidRDefault="00EC54FB">
      <w:pPr>
        <w:rPr>
          <w:rFonts w:ascii="黑体" w:eastAsia="黑体" w:hAnsi="黑体" w:cs="黑体"/>
          <w:spacing w:val="-1"/>
          <w:sz w:val="28"/>
          <w:szCs w:val="28"/>
        </w:rPr>
      </w:pPr>
      <w:r>
        <w:rPr>
          <w:rFonts w:ascii="黑体" w:eastAsia="黑体" w:hAnsi="黑体" w:cs="黑体"/>
          <w:spacing w:val="-1"/>
          <w:sz w:val="28"/>
          <w:szCs w:val="28"/>
        </w:rPr>
        <w:t>二、公司资质：</w:t>
      </w:r>
    </w:p>
    <w:p w:rsidR="00DC7442" w:rsidRDefault="00EC54FB">
      <w:pPr>
        <w:rPr>
          <w:rFonts w:ascii="黑体" w:eastAsia="黑体" w:hAnsi="黑体" w:cs="黑体"/>
          <w:spacing w:val="-1"/>
          <w:sz w:val="28"/>
          <w:szCs w:val="28"/>
        </w:rPr>
      </w:pPr>
      <w:r>
        <w:rPr>
          <w:rFonts w:ascii="黑体" w:eastAsia="黑体" w:hAnsi="黑体" w:cs="黑体" w:hint="eastAsia"/>
          <w:spacing w:val="-1"/>
          <w:sz w:val="28"/>
          <w:szCs w:val="28"/>
        </w:rPr>
        <w:t>1</w:t>
      </w:r>
      <w:r>
        <w:rPr>
          <w:rFonts w:ascii="黑体" w:eastAsia="黑体" w:hAnsi="黑体" w:cs="黑体" w:hint="eastAsia"/>
          <w:spacing w:val="-1"/>
          <w:sz w:val="28"/>
          <w:szCs w:val="28"/>
        </w:rPr>
        <w:t>、</w:t>
      </w:r>
      <w:r w:rsidR="001F156C">
        <w:rPr>
          <w:rFonts w:ascii="黑体" w:eastAsia="黑体" w:hAnsi="黑体" w:cs="黑体" w:hint="eastAsia"/>
          <w:spacing w:val="-1"/>
          <w:sz w:val="28"/>
          <w:szCs w:val="28"/>
        </w:rPr>
        <w:t>参与的项目PPT美化均在</w:t>
      </w:r>
      <w:r w:rsidR="001F156C">
        <w:rPr>
          <w:rFonts w:ascii="黑体" w:eastAsia="黑体" w:hAnsi="黑体" w:cs="黑体"/>
          <w:spacing w:val="-1"/>
          <w:sz w:val="28"/>
          <w:szCs w:val="28"/>
        </w:rPr>
        <w:t>互联网+国赛金奖、银奖、铜奖、国际赛道金奖，挑战杯国赛金奖、银奖，省金、均有斩获</w:t>
      </w:r>
      <w:r w:rsidR="001F156C">
        <w:rPr>
          <w:rFonts w:ascii="黑体" w:eastAsia="黑体" w:hAnsi="黑体" w:cs="黑体" w:hint="eastAsia"/>
          <w:spacing w:val="-1"/>
          <w:sz w:val="28"/>
          <w:szCs w:val="28"/>
        </w:rPr>
        <w:t>（列举案例真实，如发现盗用他人或网图PPT，取消相关资质）；</w:t>
      </w:r>
    </w:p>
    <w:p w:rsidR="00DC7442" w:rsidRDefault="00EC54FB">
      <w:pPr>
        <w:rPr>
          <w:rFonts w:ascii="黑体" w:eastAsia="黑体" w:hAnsi="黑体" w:cs="黑体"/>
          <w:spacing w:val="-1"/>
          <w:sz w:val="28"/>
          <w:szCs w:val="28"/>
        </w:rPr>
      </w:pPr>
      <w:r>
        <w:rPr>
          <w:rFonts w:ascii="黑体" w:eastAsia="黑体" w:hAnsi="黑体" w:cs="黑体" w:hint="eastAsia"/>
          <w:spacing w:val="-1"/>
          <w:sz w:val="28"/>
          <w:szCs w:val="28"/>
        </w:rPr>
        <w:t>2</w:t>
      </w:r>
      <w:r>
        <w:rPr>
          <w:rFonts w:ascii="黑体" w:eastAsia="黑体" w:hAnsi="黑体" w:cs="黑体" w:hint="eastAsia"/>
          <w:spacing w:val="-1"/>
          <w:sz w:val="28"/>
          <w:szCs w:val="28"/>
        </w:rPr>
        <w:t>、</w:t>
      </w:r>
      <w:r w:rsidR="001F156C">
        <w:rPr>
          <w:rFonts w:ascii="黑体" w:eastAsia="黑体" w:hAnsi="黑体" w:cs="黑体" w:hint="eastAsia"/>
          <w:spacing w:val="-1"/>
          <w:sz w:val="28"/>
          <w:szCs w:val="28"/>
        </w:rPr>
        <w:t>能列举制作PPT美化的国赛金奖项目5项（列举案例真实，如发现盗用他人或网图PPT，取消相关资质）；</w:t>
      </w:r>
    </w:p>
    <w:p w:rsidR="001F156C" w:rsidRDefault="001F156C" w:rsidP="001F156C">
      <w:pPr>
        <w:numPr>
          <w:ilvl w:val="0"/>
          <w:numId w:val="1"/>
        </w:numPr>
        <w:rPr>
          <w:rFonts w:ascii="黑体" w:eastAsia="黑体" w:hAnsi="黑体" w:cs="黑体"/>
          <w:spacing w:val="-1"/>
          <w:sz w:val="28"/>
          <w:szCs w:val="28"/>
        </w:rPr>
      </w:pPr>
      <w:r>
        <w:rPr>
          <w:rFonts w:ascii="黑体" w:eastAsia="黑体" w:hAnsi="黑体" w:cs="黑体" w:hint="eastAsia"/>
          <w:spacing w:val="-1"/>
          <w:sz w:val="28"/>
          <w:szCs w:val="28"/>
        </w:rPr>
        <w:t>公司</w:t>
      </w:r>
      <w:proofErr w:type="gramStart"/>
      <w:r>
        <w:rPr>
          <w:rFonts w:ascii="黑体" w:eastAsia="黑体" w:hAnsi="黑体" w:cs="黑体" w:hint="eastAsia"/>
          <w:spacing w:val="-1"/>
          <w:sz w:val="28"/>
          <w:szCs w:val="28"/>
        </w:rPr>
        <w:t>参与创赛</w:t>
      </w:r>
      <w:proofErr w:type="gramEnd"/>
      <w:r>
        <w:rPr>
          <w:rFonts w:ascii="黑体" w:eastAsia="黑体" w:hAnsi="黑体" w:cs="黑体" w:hint="eastAsia"/>
          <w:spacing w:val="-1"/>
          <w:sz w:val="28"/>
          <w:szCs w:val="28"/>
        </w:rPr>
        <w:t>PPT制作至少3年，</w:t>
      </w:r>
      <w:proofErr w:type="gramStart"/>
      <w:r>
        <w:rPr>
          <w:rFonts w:ascii="黑体" w:eastAsia="黑体" w:hAnsi="黑体" w:cs="黑体" w:hint="eastAsia"/>
          <w:spacing w:val="-1"/>
          <w:sz w:val="28"/>
          <w:szCs w:val="28"/>
        </w:rPr>
        <w:t>熟知创赛</w:t>
      </w:r>
      <w:proofErr w:type="spellStart"/>
      <w:proofErr w:type="gramEnd"/>
      <w:r>
        <w:rPr>
          <w:rFonts w:ascii="黑体" w:eastAsia="黑体" w:hAnsi="黑体" w:cs="黑体" w:hint="eastAsia"/>
          <w:spacing w:val="-1"/>
          <w:sz w:val="28"/>
          <w:szCs w:val="28"/>
        </w:rPr>
        <w:t>ppt</w:t>
      </w:r>
      <w:proofErr w:type="spellEnd"/>
      <w:r>
        <w:rPr>
          <w:rFonts w:ascii="黑体" w:eastAsia="黑体" w:hAnsi="黑体" w:cs="黑体" w:hint="eastAsia"/>
          <w:spacing w:val="-1"/>
          <w:sz w:val="28"/>
          <w:szCs w:val="28"/>
        </w:rPr>
        <w:t>内容逻辑，在设计过程中，如客户内容逻辑有问题会帮忙指出，并免费指导；</w:t>
      </w:r>
    </w:p>
    <w:p w:rsidR="001F156C" w:rsidRDefault="001F156C" w:rsidP="001F156C">
      <w:pPr>
        <w:numPr>
          <w:ilvl w:val="0"/>
          <w:numId w:val="1"/>
        </w:numPr>
        <w:rPr>
          <w:rFonts w:ascii="黑体" w:eastAsia="黑体" w:hAnsi="黑体" w:cs="黑体"/>
          <w:spacing w:val="-1"/>
          <w:sz w:val="28"/>
          <w:szCs w:val="28"/>
        </w:rPr>
      </w:pPr>
      <w:r>
        <w:rPr>
          <w:rFonts w:ascii="黑体" w:eastAsia="黑体" w:hAnsi="黑体" w:cs="黑体" w:hint="eastAsia"/>
          <w:spacing w:val="-1"/>
          <w:sz w:val="28"/>
          <w:szCs w:val="28"/>
        </w:rPr>
        <w:t>美化后的PPT可在1个月内免费修改，改至符合2024年中国国际大学生创新大赛国赛、江西省大学生创新大赛省赛要求水平为止，否则取消支付费用</w:t>
      </w:r>
      <w:r w:rsidR="00C85F9E">
        <w:rPr>
          <w:rFonts w:ascii="黑体" w:eastAsia="黑体" w:hAnsi="黑体" w:cs="黑体" w:hint="eastAsia"/>
          <w:spacing w:val="-1"/>
          <w:sz w:val="28"/>
          <w:szCs w:val="28"/>
        </w:rPr>
        <w:t>。</w:t>
      </w:r>
      <w:bookmarkStart w:id="0" w:name="_GoBack"/>
      <w:bookmarkEnd w:id="0"/>
    </w:p>
    <w:sectPr w:rsidR="001F156C" w:rsidSect="00C85F9E">
      <w:headerReference w:type="default" r:id="rId9"/>
      <w:pgSz w:w="11906" w:h="16838"/>
      <w:pgMar w:top="709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4FB" w:rsidRDefault="00EC54FB">
      <w:r>
        <w:separator/>
      </w:r>
    </w:p>
  </w:endnote>
  <w:endnote w:type="continuationSeparator" w:id="0">
    <w:p w:rsidR="00EC54FB" w:rsidRDefault="00EC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4FB" w:rsidRDefault="00EC54FB">
      <w:r>
        <w:separator/>
      </w:r>
    </w:p>
  </w:footnote>
  <w:footnote w:type="continuationSeparator" w:id="0">
    <w:p w:rsidR="00EC54FB" w:rsidRDefault="00EC5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442" w:rsidRDefault="00DC7442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E30BA"/>
    <w:multiLevelType w:val="singleLevel"/>
    <w:tmpl w:val="09EE30BA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5NmM5ZDNiNzAxYWVmMzc2YTE0NmRlOGYyYThlZWMifQ=="/>
  </w:docVars>
  <w:rsids>
    <w:rsidRoot w:val="006C7B61"/>
    <w:rsid w:val="DFB3CE94"/>
    <w:rsid w:val="FB7D6314"/>
    <w:rsid w:val="00023C66"/>
    <w:rsid w:val="0002508E"/>
    <w:rsid w:val="00036DFC"/>
    <w:rsid w:val="000741EE"/>
    <w:rsid w:val="000816F3"/>
    <w:rsid w:val="000E04D9"/>
    <w:rsid w:val="00111D08"/>
    <w:rsid w:val="0012097F"/>
    <w:rsid w:val="00167287"/>
    <w:rsid w:val="00185A66"/>
    <w:rsid w:val="001A4AD2"/>
    <w:rsid w:val="001E045A"/>
    <w:rsid w:val="001E779B"/>
    <w:rsid w:val="001F156C"/>
    <w:rsid w:val="00202391"/>
    <w:rsid w:val="00213D67"/>
    <w:rsid w:val="00214B5B"/>
    <w:rsid w:val="00217265"/>
    <w:rsid w:val="00217C86"/>
    <w:rsid w:val="002206B4"/>
    <w:rsid w:val="00225E37"/>
    <w:rsid w:val="00226335"/>
    <w:rsid w:val="0022689D"/>
    <w:rsid w:val="00227CAB"/>
    <w:rsid w:val="002D1CCF"/>
    <w:rsid w:val="00316FC3"/>
    <w:rsid w:val="0035185C"/>
    <w:rsid w:val="00387337"/>
    <w:rsid w:val="003A13D3"/>
    <w:rsid w:val="003B51DF"/>
    <w:rsid w:val="003C1381"/>
    <w:rsid w:val="003C17DE"/>
    <w:rsid w:val="003D3C67"/>
    <w:rsid w:val="00401450"/>
    <w:rsid w:val="00424A7D"/>
    <w:rsid w:val="00442F4D"/>
    <w:rsid w:val="00451E97"/>
    <w:rsid w:val="004C5C7E"/>
    <w:rsid w:val="004D6A7B"/>
    <w:rsid w:val="004F296B"/>
    <w:rsid w:val="00526536"/>
    <w:rsid w:val="00567902"/>
    <w:rsid w:val="00567B91"/>
    <w:rsid w:val="00591178"/>
    <w:rsid w:val="005A26AF"/>
    <w:rsid w:val="005B6919"/>
    <w:rsid w:val="005F5A12"/>
    <w:rsid w:val="006104C5"/>
    <w:rsid w:val="00634D87"/>
    <w:rsid w:val="006412FB"/>
    <w:rsid w:val="006552F3"/>
    <w:rsid w:val="006870D2"/>
    <w:rsid w:val="00695EEA"/>
    <w:rsid w:val="006A688C"/>
    <w:rsid w:val="006C33EE"/>
    <w:rsid w:val="006C3B1C"/>
    <w:rsid w:val="006C7B61"/>
    <w:rsid w:val="006E3F5B"/>
    <w:rsid w:val="00716C40"/>
    <w:rsid w:val="00730AE1"/>
    <w:rsid w:val="00737A49"/>
    <w:rsid w:val="00757EAA"/>
    <w:rsid w:val="00763870"/>
    <w:rsid w:val="00771DB9"/>
    <w:rsid w:val="00783FE0"/>
    <w:rsid w:val="00791203"/>
    <w:rsid w:val="00793EFB"/>
    <w:rsid w:val="007C1CC6"/>
    <w:rsid w:val="007C1D5E"/>
    <w:rsid w:val="007F26D9"/>
    <w:rsid w:val="00875FF9"/>
    <w:rsid w:val="008972CB"/>
    <w:rsid w:val="008A220B"/>
    <w:rsid w:val="008C2874"/>
    <w:rsid w:val="008F4A2E"/>
    <w:rsid w:val="009031BF"/>
    <w:rsid w:val="009056C7"/>
    <w:rsid w:val="00920F2F"/>
    <w:rsid w:val="00981253"/>
    <w:rsid w:val="00986A7C"/>
    <w:rsid w:val="00987A25"/>
    <w:rsid w:val="00995E91"/>
    <w:rsid w:val="009A15E9"/>
    <w:rsid w:val="009C6388"/>
    <w:rsid w:val="009D18BC"/>
    <w:rsid w:val="009D2323"/>
    <w:rsid w:val="00A05A9F"/>
    <w:rsid w:val="00A503CA"/>
    <w:rsid w:val="00A72FE3"/>
    <w:rsid w:val="00A81F48"/>
    <w:rsid w:val="00A94B9D"/>
    <w:rsid w:val="00AA3DB7"/>
    <w:rsid w:val="00B07CB2"/>
    <w:rsid w:val="00B138E1"/>
    <w:rsid w:val="00B15448"/>
    <w:rsid w:val="00B20040"/>
    <w:rsid w:val="00B279A2"/>
    <w:rsid w:val="00B32C67"/>
    <w:rsid w:val="00B41561"/>
    <w:rsid w:val="00B43F62"/>
    <w:rsid w:val="00B5597B"/>
    <w:rsid w:val="00B6116C"/>
    <w:rsid w:val="00B87D60"/>
    <w:rsid w:val="00BA3BCE"/>
    <w:rsid w:val="00BA4245"/>
    <w:rsid w:val="00BB7A87"/>
    <w:rsid w:val="00C436C4"/>
    <w:rsid w:val="00C7548B"/>
    <w:rsid w:val="00C756D1"/>
    <w:rsid w:val="00C85F9E"/>
    <w:rsid w:val="00D01406"/>
    <w:rsid w:val="00D14E59"/>
    <w:rsid w:val="00D32115"/>
    <w:rsid w:val="00D60E19"/>
    <w:rsid w:val="00DA5416"/>
    <w:rsid w:val="00DC7442"/>
    <w:rsid w:val="00DF4BE9"/>
    <w:rsid w:val="00E0177B"/>
    <w:rsid w:val="00E0740B"/>
    <w:rsid w:val="00E403E4"/>
    <w:rsid w:val="00E446DD"/>
    <w:rsid w:val="00E47EB8"/>
    <w:rsid w:val="00E60F49"/>
    <w:rsid w:val="00E64796"/>
    <w:rsid w:val="00E746D4"/>
    <w:rsid w:val="00E97634"/>
    <w:rsid w:val="00EB5492"/>
    <w:rsid w:val="00EB6207"/>
    <w:rsid w:val="00EC3A8B"/>
    <w:rsid w:val="00EC54FB"/>
    <w:rsid w:val="00ED0DB6"/>
    <w:rsid w:val="00ED14FA"/>
    <w:rsid w:val="00F00131"/>
    <w:rsid w:val="00F11036"/>
    <w:rsid w:val="00F15C89"/>
    <w:rsid w:val="00F23C4C"/>
    <w:rsid w:val="00F32E15"/>
    <w:rsid w:val="00F431B7"/>
    <w:rsid w:val="00F51725"/>
    <w:rsid w:val="00F53E15"/>
    <w:rsid w:val="00F54F08"/>
    <w:rsid w:val="00F722E1"/>
    <w:rsid w:val="00FB3D10"/>
    <w:rsid w:val="00FB4421"/>
    <w:rsid w:val="01A232F1"/>
    <w:rsid w:val="11B67CC5"/>
    <w:rsid w:val="21145EF9"/>
    <w:rsid w:val="35B70032"/>
    <w:rsid w:val="4F3734E7"/>
    <w:rsid w:val="67557846"/>
    <w:rsid w:val="6A0A6608"/>
    <w:rsid w:val="6DE10948"/>
    <w:rsid w:val="71684BBE"/>
    <w:rsid w:val="7A190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黑体" w:eastAsia="黑体" w:hAnsi="黑体" w:cs="黑体"/>
      <w:sz w:val="28"/>
      <w:szCs w:val="28"/>
      <w:lang w:eastAsia="en-US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黑体" w:eastAsia="黑体" w:hAnsi="黑体" w:cs="黑体"/>
      <w:sz w:val="28"/>
      <w:szCs w:val="28"/>
      <w:lang w:eastAsia="en-US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314</Characters>
  <Application>Microsoft Office Word</Application>
  <DocSecurity>0</DocSecurity>
  <Lines>2</Lines>
  <Paragraphs>1</Paragraphs>
  <ScaleCrop>false</ScaleCrop>
  <Company>CHINA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LHY</dc:creator>
  <cp:lastModifiedBy>LHY</cp:lastModifiedBy>
  <cp:revision>7</cp:revision>
  <cp:lastPrinted>2022-02-23T22:51:00Z</cp:lastPrinted>
  <dcterms:created xsi:type="dcterms:W3CDTF">2024-06-05T03:59:00Z</dcterms:created>
  <dcterms:modified xsi:type="dcterms:W3CDTF">2024-06-21T08:47:00Z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EE8A8E755D82412C9307EDC40C0228BD_13</vt:lpwstr>
  </property>
</Properties>
</file>